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9BC20" w14:textId="06C4C892" w:rsidR="00505D3D" w:rsidRPr="002F0214" w:rsidRDefault="002F0214">
      <w:pPr>
        <w:rPr>
          <w:color w:val="FFFFFF" w:themeColor="background1"/>
          <w:sz w:val="56"/>
          <w:szCs w:val="72"/>
          <w:lang w:val="es-ES"/>
        </w:rPr>
      </w:pPr>
      <w:r w:rsidRPr="002F0214">
        <w:rPr>
          <w:sz w:val="22"/>
          <w:lang w:val="es-PE" w:eastAsia="es-PE"/>
        </w:rPr>
        <w:drawing>
          <wp:anchor distT="0" distB="0" distL="114300" distR="114300" simplePos="0" relativeHeight="251686912" behindDoc="0" locked="0" layoutInCell="1" allowOverlap="1" wp14:anchorId="3B49BFD9" wp14:editId="319A8FD5">
            <wp:simplePos x="0" y="0"/>
            <wp:positionH relativeFrom="page">
              <wp:posOffset>5027737</wp:posOffset>
            </wp:positionH>
            <wp:positionV relativeFrom="paragraph">
              <wp:posOffset>81667</wp:posOffset>
            </wp:positionV>
            <wp:extent cx="1462405" cy="1492885"/>
            <wp:effectExtent l="76200" t="76200" r="80645" b="69215"/>
            <wp:wrapSquare wrapText="bothSides"/>
            <wp:docPr id="13" name="Imagen 13" descr="https://image.shutterstock.com/image-vector/blank-avatar-photo-place-holder-260nw-1095249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shutterstock.com/image-vector/blank-avatar-photo-place-holder-260nw-1095249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" r="521" b="8008"/>
                    <a:stretch/>
                  </pic:blipFill>
                  <pic:spPr bwMode="auto">
                    <a:xfrm>
                      <a:off x="0" y="0"/>
                      <a:ext cx="1462405" cy="1492885"/>
                    </a:xfrm>
                    <a:prstGeom prst="ellipse">
                      <a:avLst/>
                    </a:prstGeom>
                    <a:ln w="63500" cap="rnd">
                      <a:solidFill>
                        <a:schemeClr val="bg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E67" w:rsidRPr="002F0214">
        <w:rPr>
          <w:b/>
          <w:noProof/>
          <w:color w:val="FFFFFF" w:themeColor="background1"/>
          <w:sz w:val="56"/>
          <w:szCs w:val="7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35AF58" wp14:editId="583BD182">
                <wp:simplePos x="0" y="0"/>
                <wp:positionH relativeFrom="column">
                  <wp:posOffset>-1146637</wp:posOffset>
                </wp:positionH>
                <wp:positionV relativeFrom="paragraph">
                  <wp:posOffset>-900372</wp:posOffset>
                </wp:positionV>
                <wp:extent cx="7661275" cy="2943167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1275" cy="294316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70E92" w14:textId="29D72305" w:rsidR="00950CB3" w:rsidRDefault="00950CB3" w:rsidP="00950C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5AF58" id="Rectángulo 1" o:spid="_x0000_s1026" style="position:absolute;margin-left:-90.3pt;margin-top:-70.9pt;width:603.25pt;height:2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iZtgIAAM0FAAAOAAAAZHJzL2Uyb0RvYy54bWysVM1u2zAMvg/YOwi6r7azNGmDOkXQosOA&#10;rg3aDj0rshwbkEVNUmJnb7Nn2YuNkmz3FzsMu9gSRX78+Enk2XnXSLIXxtagcpodpZQIxaGo1Tan&#10;3x+uPp1QYh1TBZOgRE4PwtLz5ccPZ61eiAlUIAthCIIou2h1Tivn9CJJLK9Ew+wRaKHwsATTMIdb&#10;s00Kw1pEb2QySdNZ0oIptAEurEXrZTyky4BfloK727K0whGZU+TmwteE78Z/k+UZW2wN01XNexrs&#10;H1g0rFaYdIS6ZI6RnanfQDU1N2ChdEccmgTKsuYi1IDVZOmrau4rpkWoBcWxepTJ/j9YfrNfG1IX&#10;eHeUKNbgFd2haL9/qe1OAsm8QK22C/S712vT7ywufbVdaRr/xzpIF0Q9jKKKzhGOxvlslk3mx5Rw&#10;PJucTj9ns7lHTZ7CtbHui4CG+EVODRIIYrL9tXXRdXDx2SzIuriqpQwb/1LEhTRkz/COXZeFULlr&#10;vkERbSfHadrfNJrxPURzNpiRSXhvHiXwepFAKp9GgU8YuXhL4kWJMoSVO0jh/aS6EyXqiYVPApER&#10;OSZlnAvlIkdbsUJEs6cSKL7hEgA9con5R+we4GXtA3Zk2fv7UBEaYQxO/0YsBo8RITMoNwY3tQLz&#10;HoDEqvrM0X8QKUrjVXLdpkMXv9xAccCHZyB2pNX8qsbLv2bWrZnBFsRmxbHibvFTSmhzCv2KkgrM&#10;z/fs3h87A08pabGlc2p/7JgRlMivCnvmNJtO/QwIm+nxfIIb8/xk8/xE7ZoLwBeFfYHswtL7Ozks&#10;SwPNI06flc+KR0xxzJ1T7sywuXBx1OD84mK1Cm7Y95q5a3WvuQf3AvvH/dA9MqP7DnDYPDcwtD9b&#10;vGqE6OsjFax2Dso6dMmTrr30ODPCe+7nmx9Kz/fB62kKL/8AAAD//wMAUEsDBBQABgAIAAAAIQCF&#10;JPvQ5AAAAA4BAAAPAAAAZHJzL2Rvd25yZXYueG1sTI/LTsMwEEX3SPyDNUjsWjsBQglxKoqoxKIL&#10;aCskdpPYjSPih2K3Sf4eZwW7Gc3RnXOL9ag7cpG9b63hkCwZEGlqK1rTcDgetosVEB/QCOyskRwm&#10;6WFdXl8VmAs7mE952YeGxBDjc+SgQnA5pb5WUqNfWidNvJ1srzHEtW+o6HGI4bqjKWMZ1dia+EGh&#10;k69K1j/7s+Yg3qfv065q069ps8m2b25QDj84v70ZX56BBDmGPxhm/agOZXSq7NkITzoOi2TFssjO&#10;030SW8wMSx+egFQc7tLkEWhZ0P81yl8AAAD//wMAUEsBAi0AFAAGAAgAAAAhALaDOJL+AAAA4QEA&#10;ABMAAAAAAAAAAAAAAAAAAAAAAFtDb250ZW50X1R5cGVzXS54bWxQSwECLQAUAAYACAAAACEAOP0h&#10;/9YAAACUAQAACwAAAAAAAAAAAAAAAAAvAQAAX3JlbHMvLnJlbHNQSwECLQAUAAYACAAAACEAFsT4&#10;mbYCAADNBQAADgAAAAAAAAAAAAAAAAAuAgAAZHJzL2Uyb0RvYy54bWxQSwECLQAUAAYACAAAACEA&#10;hST70OQAAAAOAQAADwAAAAAAAAAAAAAAAAAQBQAAZHJzL2Rvd25yZXYueG1sUEsFBgAAAAAEAAQA&#10;8wAAACEGAAAAAA==&#10;" fillcolor="#272727 [2749]" stroked="f" strokeweight="1pt">
                <v:textbox>
                  <w:txbxContent>
                    <w:p w14:paraId="72F70E92" w14:textId="29D72305" w:rsidR="00950CB3" w:rsidRDefault="00950CB3" w:rsidP="00950C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214">
        <w:rPr>
          <w:b/>
          <w:color w:val="FFFFFF" w:themeColor="background1"/>
          <w:sz w:val="56"/>
          <w:szCs w:val="72"/>
          <w:lang w:val="es-ES"/>
        </w:rPr>
        <w:t xml:space="preserve">Nombre </w:t>
      </w:r>
      <w:r w:rsidRPr="002F0214">
        <w:rPr>
          <w:color w:val="FFFFFF" w:themeColor="background1"/>
          <w:sz w:val="56"/>
          <w:szCs w:val="72"/>
          <w:lang w:val="es-ES"/>
        </w:rPr>
        <w:t>y apellido</w:t>
      </w:r>
    </w:p>
    <w:p w14:paraId="2EE30C37" w14:textId="1714CA9E" w:rsidR="00CA5E67" w:rsidRDefault="002F0214">
      <w:pPr>
        <w:rPr>
          <w:color w:val="FFFFFF" w:themeColor="background1"/>
          <w:sz w:val="36"/>
          <w:szCs w:val="36"/>
          <w:lang w:val="es-ES"/>
        </w:rPr>
      </w:pPr>
      <w:r>
        <w:rPr>
          <w:color w:val="FFFFFF" w:themeColor="background1"/>
          <w:sz w:val="36"/>
          <w:szCs w:val="36"/>
          <w:lang w:val="es-ES"/>
        </w:rPr>
        <w:t>CARGO</w:t>
      </w:r>
    </w:p>
    <w:p w14:paraId="575865BB" w14:textId="6B0A55F4" w:rsidR="00CA5E67" w:rsidRDefault="00CA5E67">
      <w:pPr>
        <w:rPr>
          <w:color w:val="FFFFFF" w:themeColor="background1"/>
          <w:sz w:val="36"/>
          <w:szCs w:val="36"/>
          <w:lang w:val="es-ES"/>
        </w:rPr>
      </w:pPr>
    </w:p>
    <w:p w14:paraId="7543A945" w14:textId="326E068D" w:rsidR="00CA5E67" w:rsidRPr="00CA5E67" w:rsidRDefault="007E38A9">
      <w:pPr>
        <w:rPr>
          <w:rFonts w:ascii="Calibri" w:hAnsi="Calibri"/>
          <w:color w:val="FFFFFF" w:themeColor="background1"/>
          <w:sz w:val="22"/>
          <w:szCs w:val="22"/>
          <w:lang w:val="es-ES"/>
        </w:rPr>
      </w:pPr>
      <w:r w:rsidRPr="007E38A9">
        <w:rPr>
          <w:rFonts w:ascii="Calibri" w:hAnsi="Calibri"/>
          <w:color w:val="FFFFFF" w:themeColor="background1"/>
          <w:sz w:val="22"/>
          <w:szCs w:val="22"/>
          <w:lang w:val="es-ES"/>
        </w:rPr>
        <w:t>correo@electronico.com</w:t>
      </w:r>
      <w:r>
        <w:rPr>
          <w:rFonts w:ascii="Calibri" w:hAnsi="Calibri"/>
          <w:color w:val="FFFFFF" w:themeColor="background1"/>
          <w:sz w:val="22"/>
          <w:szCs w:val="22"/>
          <w:lang w:val="es-ES"/>
        </w:rPr>
        <w:t xml:space="preserve"> </w:t>
      </w:r>
      <w:r>
        <w:rPr>
          <w:rFonts w:ascii="Calibri" w:hAnsi="Calibri"/>
          <w:color w:val="FFFFFF" w:themeColor="background1"/>
          <w:sz w:val="22"/>
          <w:szCs w:val="22"/>
          <w:lang w:val="es-ES"/>
        </w:rPr>
        <w:tab/>
        <w:t xml:space="preserve">  </w:t>
      </w:r>
      <w:r>
        <w:rPr>
          <w:rFonts w:ascii="Calibri" w:hAnsi="Calibri"/>
          <w:color w:val="FFFFFF" w:themeColor="background1"/>
          <w:sz w:val="22"/>
          <w:szCs w:val="22"/>
          <w:lang w:val="es-ES"/>
        </w:rPr>
        <w:tab/>
        <w:t xml:space="preserve">  </w:t>
      </w:r>
    </w:p>
    <w:p w14:paraId="512A0F6B" w14:textId="1122B622" w:rsidR="002F0214" w:rsidRDefault="004853FB" w:rsidP="004853FB">
      <w:pPr>
        <w:rPr>
          <w:rFonts w:ascii="Calibri" w:hAnsi="Calibri"/>
          <w:color w:val="FFFFFF" w:themeColor="background1"/>
          <w:sz w:val="22"/>
          <w:szCs w:val="22"/>
          <w:lang w:val="es-ES"/>
        </w:rPr>
      </w:pP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962333" wp14:editId="0858596C">
                <wp:simplePos x="0" y="0"/>
                <wp:positionH relativeFrom="column">
                  <wp:posOffset>-81710</wp:posOffset>
                </wp:positionH>
                <wp:positionV relativeFrom="paragraph">
                  <wp:posOffset>186055</wp:posOffset>
                </wp:positionV>
                <wp:extent cx="916940" cy="685165"/>
                <wp:effectExtent l="0" t="0" r="0" b="63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7111C" w14:textId="3526BEAD" w:rsidR="002F0214" w:rsidRPr="00CA5E67" w:rsidRDefault="002F0214" w:rsidP="00201643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5" w:history="1">
                              <w:r w:rsidRPr="002F0214">
                                <w:rPr>
                                  <w:noProof/>
                                  <w:lang w:val="es-PE" w:eastAsia="es-PE"/>
                                </w:rPr>
                                <w:pict w14:anchorId="49D5DC1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Imagen 9" o:spid="_x0000_i1025" type="#_x0000_t75" href="https://www.linkedin.com/in/nombre" style="width:15.65pt;height:14.4pt;visibility:visible;mso-wrap-style:square" o:button="t">
                                    <v:fill o:detectmouseclick="t"/>
                                    <v:imagedata r:id="rId6" o:title="" cropbottom="-4257f" cropright="43599f"/>
                                  </v:shape>
                                </w:pict>
                              </w:r>
                            </w:hyperlink>
                            <w:r w:rsidR="00950CB3" w:rsidRPr="007E38A9">
                              <w:rPr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 wp14:anchorId="6CFB53DF" wp14:editId="3084AD6B">
                                  <wp:extent cx="194872" cy="179882"/>
                                  <wp:effectExtent l="0" t="0" r="8890" b="0"/>
                                  <wp:docPr id="10" name="Imagen 10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3086" r="33441" b="-64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234" cy="40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35FA">
                              <w:rPr>
                                <w:rFonts w:ascii="Calibri" w:hAnsi="Calibr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50CB3" w:rsidRPr="007E38A9">
                              <w:rPr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 wp14:anchorId="0F61C474" wp14:editId="6CFDBB1C">
                                  <wp:extent cx="194872" cy="179882"/>
                                  <wp:effectExtent l="0" t="0" r="8890" b="0"/>
                                  <wp:docPr id="11" name="Imagen 11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050" r="-2523" b="-64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234" cy="40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AD399F" w14:textId="77777777" w:rsidR="007E38A9" w:rsidRPr="00DC00DE" w:rsidRDefault="007E38A9" w:rsidP="007E38A9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6233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-6.45pt;margin-top:14.65pt;width:72.2pt;height:53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snegIAAGYFAAAOAAAAZHJzL2Uyb0RvYy54bWysVEtvGjEQvlfqf7B8bxYQoQGxRJQoVaUo&#10;iZpUORuvHVa1Pa49sEt/fcfehdC0l1S97I5nvnk/5petNWynQqzBlXx4NuBMOQlV7Z5L/u3x+sMF&#10;ZxGFq4QBp0q+V5FfLt6/mzd+pkawAVOpwMiIi7PGl3yD6GdFEeVGWRHPwCtHQg3BCqRneC6qIBqy&#10;bk0xGgwmRQOh8gGkipG4V52QL7J9rZXEO62jQmZKTrFh/ob8XadvsZiL2XMQflPLPgzxD1FYUTty&#10;ejR1JVCwbaj/MGVrGSCCxjMJtgCta6lyDpTNcPAqm4eN8CrnQsWJ/lim+P/MytvdfWB1VfIxZ05Y&#10;atFqK6oArFIMVYvAxqlIjY8zwj54QmP7CVpq9oEfiZlyb3Ww6U9ZMZJTuffHEpMlJok5HU6mY5JI&#10;Ek0uzoeT82SleFH2IeJnBZYlouSBOpgLK3Y3ETvoAZJ8ObiujcldNO43BtnsOCqPQa+d8ujizRTu&#10;jUpaxn1VmsqQw06MPIBqZQLbCRodIaVymDPOdgmdUJp8v0WxxyfVLqq3KB81smdweFS2tYOQq/Qq&#10;7Or7IWTd4anUJ3knEtt1m/t/bOcaqj11OUC3LNHL65p6cSMi3otA20Hto43HO/poA03Joac420D4&#10;+Td+wtPQkpSzhrat5PHHVgTFmfniaJynw3GaCsyP8fnHET3CqWR9KnFbuwLqypBui5eZTHg0B1IH&#10;sE90GJbJK4mEk+S75HggV9jdADosUi2XGUQL6QXeuAcvk+lU5TRpj+2TCL4fx7QRt3DYSzF7NZUd&#10;Nmk6WG4RdJ1HNtW5q2pff1rmPPT94UnX4vSdUS/ncfELAAD//wMAUEsDBBQABgAIAAAAIQCEZbGZ&#10;3gAAAAoBAAAPAAAAZHJzL2Rvd25yZXYueG1sTI/BTsMwDIbvSLxDZCRum9OOAS1NJwTiCmKwSdyy&#10;xmsrGqdqsrW8PekJbrb86ff3F5vJduJMg28dK0iWEgRx5UzLtYLPj5fFPQgfNBvdOSYFP+RhU15e&#10;FDo3buR3Om9DLWII+1wraELoc0RfNWS1X7qeON6ObrA6xHWo0Qx6jOG2w1TKW7S65fih0T09NVR9&#10;b09Wwe71+LW/kW/1s133o5skss1Qqeur6fEBRKAp/MEw60d1KKPTwZ3YeNEpWCRpFlEFabYCMQOr&#10;ZA3iMA93KWBZ4P8K5S8AAAD//wMAUEsBAi0AFAAGAAgAAAAhALaDOJL+AAAA4QEAABMAAAAAAAAA&#10;AAAAAAAAAAAAAFtDb250ZW50X1R5cGVzXS54bWxQSwECLQAUAAYACAAAACEAOP0h/9YAAACUAQAA&#10;CwAAAAAAAAAAAAAAAAAvAQAAX3JlbHMvLnJlbHNQSwECLQAUAAYACAAAACEA4XgbJ3oCAABmBQAA&#10;DgAAAAAAAAAAAAAAAAAuAgAAZHJzL2Uyb0RvYy54bWxQSwECLQAUAAYACAAAACEAhGWxmd4AAAAK&#10;AQAADwAAAAAAAAAAAAAAAADUBAAAZHJzL2Rvd25yZXYueG1sUEsFBgAAAAAEAAQA8wAAAN8FAAAA&#10;AA==&#10;" filled="f" stroked="f">
                <v:textbox>
                  <w:txbxContent>
                    <w:p w14:paraId="2E67111C" w14:textId="3526BEAD" w:rsidR="002F0214" w:rsidRPr="00CA5E67" w:rsidRDefault="002F0214" w:rsidP="00201643">
                      <w:pPr>
                        <w:rPr>
                          <w:rFonts w:ascii="Calibri" w:hAnsi="Calibr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hyperlink r:id="rId10" w:history="1">
                        <w:r w:rsidRPr="002F0214">
                          <w:rPr>
                            <w:noProof/>
                            <w:lang w:val="es-PE" w:eastAsia="es-PE"/>
                          </w:rPr>
                          <w:pict w14:anchorId="49D5DC18">
                            <v:shape id="Imagen 9" o:spid="_x0000_i1025" type="#_x0000_t75" href="https://www.linkedin.com/in/nombre" style="width:15.65pt;height:14.4pt;visibility:visible;mso-wrap-style:square" o:button="t">
                              <v:fill o:detectmouseclick="t"/>
                              <v:imagedata r:id="rId6" o:title="" cropbottom="-4257f" cropright="43599f"/>
                            </v:shape>
                          </w:pict>
                        </w:r>
                      </w:hyperlink>
                      <w:r w:rsidR="00950CB3" w:rsidRPr="007E38A9">
                        <w:rPr>
                          <w:noProof/>
                          <w:lang w:val="es-PE" w:eastAsia="es-PE"/>
                        </w:rPr>
                        <w:drawing>
                          <wp:inline distT="0" distB="0" distL="0" distR="0" wp14:anchorId="6CFB53DF" wp14:editId="3084AD6B">
                            <wp:extent cx="194872" cy="179882"/>
                            <wp:effectExtent l="0" t="0" r="8890" b="0"/>
                            <wp:docPr id="10" name="Imagen 10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3086" r="33441" b="-64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9234" cy="40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35FA">
                        <w:rPr>
                          <w:rFonts w:ascii="Calibri" w:hAnsi="Calibr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50CB3" w:rsidRPr="007E38A9">
                        <w:rPr>
                          <w:noProof/>
                          <w:lang w:val="es-PE" w:eastAsia="es-PE"/>
                        </w:rPr>
                        <w:drawing>
                          <wp:inline distT="0" distB="0" distL="0" distR="0" wp14:anchorId="0F61C474" wp14:editId="6CFDBB1C">
                            <wp:extent cx="194872" cy="179882"/>
                            <wp:effectExtent l="0" t="0" r="8890" b="0"/>
                            <wp:docPr id="11" name="Imagen 11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050" r="-2523" b="-64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9234" cy="40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AD399F" w14:textId="77777777" w:rsidR="007E38A9" w:rsidRPr="00DC00DE" w:rsidRDefault="007E38A9" w:rsidP="007E38A9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5E67" w:rsidRPr="00CA5E67">
        <w:rPr>
          <w:rFonts w:ascii="Calibri" w:hAnsi="Calibri"/>
          <w:color w:val="FFFFFF" w:themeColor="background1"/>
          <w:sz w:val="22"/>
          <w:szCs w:val="22"/>
          <w:lang w:val="es-ES"/>
        </w:rPr>
        <w:t>678 910 123</w:t>
      </w:r>
    </w:p>
    <w:p w14:paraId="391F5833" w14:textId="710819BF" w:rsidR="002F0214" w:rsidRDefault="002F0214" w:rsidP="004853FB">
      <w:pPr>
        <w:rPr>
          <w:rFonts w:ascii="Calibri" w:hAnsi="Calibri"/>
          <w:color w:val="FFFFFF" w:themeColor="background1"/>
          <w:sz w:val="22"/>
          <w:szCs w:val="22"/>
          <w:lang w:val="es-ES"/>
        </w:rPr>
      </w:pPr>
    </w:p>
    <w:p w14:paraId="7F105610" w14:textId="77777777" w:rsidR="002F0214" w:rsidRDefault="002F0214" w:rsidP="004853FB">
      <w:pPr>
        <w:rPr>
          <w:rFonts w:ascii="Calibri" w:eastAsia="Helvetica" w:hAnsi="Calibri" w:cs="Helvetica"/>
          <w:color w:val="FFFFFF" w:themeColor="background1"/>
          <w:sz w:val="22"/>
          <w:szCs w:val="22"/>
          <w:lang w:val="es-ES"/>
        </w:rPr>
      </w:pPr>
    </w:p>
    <w:p w14:paraId="076EA8A9" w14:textId="71AC6E4C" w:rsidR="00505D3D" w:rsidRPr="00201643" w:rsidRDefault="002F0214" w:rsidP="004853FB">
      <w:pPr>
        <w:rPr>
          <w:rFonts w:ascii="Calibri" w:eastAsia="Helvetica" w:hAnsi="Calibri" w:cs="Helvetica"/>
          <w:color w:val="FFFFFF" w:themeColor="background1"/>
          <w:sz w:val="22"/>
          <w:szCs w:val="22"/>
          <w:lang w:val="es-ES"/>
        </w:rPr>
      </w:pP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8F0165" wp14:editId="7205AD4B">
                <wp:simplePos x="0" y="0"/>
                <wp:positionH relativeFrom="column">
                  <wp:posOffset>80010</wp:posOffset>
                </wp:positionH>
                <wp:positionV relativeFrom="paragraph">
                  <wp:posOffset>6729730</wp:posOffset>
                </wp:positionV>
                <wp:extent cx="548640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0A636" id="Conector recto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529.9pt" to="438.3pt,5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4R3gEAACUEAAAOAAAAZHJzL2Uyb0RvYy54bWysU8tu2zAQvBfoPxC815KNxAgEyzk4SC99&#10;GH18AE0tLQJ8YclY8t93SdlK0BYoEvRCieTuzM7scnM/WsNOgFF71/LlouYMnPSddseW//zx+OGO&#10;s5iE64TxDlp+hsjvt+/fbYbQwMr33nSAjEBcbIbQ8j6l0FRVlD1YERc+gKNL5dGKRFs8Vh2KgdCt&#10;qVZ1va4Gj11ALyFGOn2YLvm24CsFMn1VKkJipuVUWyorlvWQ12q7Ec0RRei1vJQh3lCFFdoR6Qz1&#10;IJJgT6j/gLJaoo9epYX0tvJKaQlFA6lZ1r+p+d6LAEULmRPDbFP8f7Dyy2mPTHfUuzVnTljq0Y46&#10;JZNHhvnD6IJcGkJsKHjn9njZxbDHLHlUaPOXxLCxOHuenYUxMUmHtzd365uaGiCvd9VzYsCYPoK3&#10;LP+03GiXRYtGnD7FRGQUeg3Jx8blNXqju0dtTNnkcYGdQXYS1OjDcVUAzJP97LvpbHVbE/+EVqYr&#10;hxfsF0jElNGrLHaSV/7S2cDE/A0UmUWCloVgBpo4hJTg0vLCYhxF5zRFVc6J9b8TL/E5FcoIvyZ5&#10;zijM3qU52Wrn8W/sabyWrKb4qwOT7mzBwXfn0vhiDc1ice7ybvKwv9yX9OfXvf0FAAD//wMAUEsD&#10;BBQABgAIAAAAIQBsoyJI3AAAAAwBAAAPAAAAZHJzL2Rvd25yZXYueG1sTE9NS8NAEL0L/odlBG92&#10;02JjjdmUIgheKrT2oLdJdkyi2dmS3TTx3zsepJ6G98Gb9/L15Dp1oj60ng3MZwko4srblmsDh9en&#10;mxWoEJEtdp7JwDcFWBeXFzlm1o+8o9M+1kpCOGRooInxmGkdqoYchpk/Eov24XuHUWBfa9vjKOGu&#10;04skSbXDluVDg0d6bKj62g/OwNtgl7v3z5f6uaStw9vDBrfz0Zjrq2nzACrSFM9m+K0v1aGQTqUf&#10;2AbVCV6k4pSbLO9lgzhWd6lQ5R+li1z/H1H8AAAA//8DAFBLAQItABQABgAIAAAAIQC2gziS/gAA&#10;AOEBAAATAAAAAAAAAAAAAAAAAAAAAABbQ29udGVudF9UeXBlc10ueG1sUEsBAi0AFAAGAAgAAAAh&#10;ADj9If/WAAAAlAEAAAsAAAAAAAAAAAAAAAAALwEAAF9yZWxzLy5yZWxzUEsBAi0AFAAGAAgAAAAh&#10;AEI1DhHeAQAAJQQAAA4AAAAAAAAAAAAAAAAALgIAAGRycy9lMm9Eb2MueG1sUEsBAi0AFAAGAAgA&#10;AAAhAGyjIkjcAAAADAEAAA8AAAAAAAAAAAAAAAAAOAQAAGRycy9kb3ducmV2LnhtbFBLBQYAAAAA&#10;BAAEAPMAAABBBQAAAAA=&#10;" strokecolor="#393737 [814]" strokeweight=".5pt">
                <v:stroke joinstyle="miter"/>
                <w10:wrap type="through"/>
              </v:lin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3387E" wp14:editId="7D1D012C">
                <wp:simplePos x="0" y="0"/>
                <wp:positionH relativeFrom="column">
                  <wp:posOffset>80010</wp:posOffset>
                </wp:positionH>
                <wp:positionV relativeFrom="paragraph">
                  <wp:posOffset>4837430</wp:posOffset>
                </wp:positionV>
                <wp:extent cx="548640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B9F16" id="Conector recto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380.9pt" to="438.3pt,3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6w3wEAACUEAAAOAAAAZHJzL2Uyb0RvYy54bWysU8tu2zAQvBfoPxC815KNOAgEyzk4SC99&#10;GH18AE0tLQIklyAZS/77LilbCdoCRYJeKJHcndmZXW7uR2vYCULU6Fq+XNScgZPYaXds+c8fjx/u&#10;OItJuE4YdNDyM0R+v33/bjP4BlbYo+kgMAJxsRl8y/uUfFNVUfZgRVygB0eXCoMVibbhWHVBDIRu&#10;TbWq69tqwND5gBJipNOH6ZJvC75SINNXpSIkZlpOtaWyhrIe8lptN6I5BuF7LS9liDdUYYV2RDpD&#10;PYgk2FPQf0BZLQNGVGkh0VaolJZQNJCaZf2bmu+98FC0kDnRzzbF/wcrv5z2gemOerfmzAlLPdpR&#10;p2TCwEL+MLoglwYfGwreuX247KLfhyx5VMHmL4lhY3H2PDsLY2KSDtc3d7c3NTVAXu+q50QfYvoI&#10;aFn+abnRLosWjTh9ionIKPQako+Ny2tEo7tHbUzZ5HGBnQnsJKjRh+OqAJgn+xm76Wy1rol/QivT&#10;lcML9gskYsroVRY7ySt/6WxgYv4GiswiQctCMANNHEJKcGl5YTGOonOaoirnxPrfiZf4nAplhF+T&#10;PGcUZnRpTrbaYfgbexqvJasp/urApDtbcMDuXBpfrKFZLM5d3k0e9pf7kv78ure/AAAA//8DAFBL&#10;AwQUAAYACAAAACEAL3RX+dwAAAAKAQAADwAAAGRycy9kb3ducmV2LnhtbEyPQUvDQBCF74L/YRnB&#10;m92kaFpiNqUIgpcKrT3obZIdk2h2tmQ3Tfz3jiDo8b35ePNesZldr840hM6zgXSRgCKuve24MXB8&#10;ebxZgwoR2WLvmQx8UYBNeXlRYG79xHs6H2KjJIRDjgbaGE+51qFuyWFY+BOx3N794DCKHBptB5wk&#10;3PV6mSSZdtixfGjxRA8t1Z+H0Rl4He3d/u3juXmqaOfw9rjFXToZc301b+9BRZrjHww/9aU6lNKp&#10;8iPboHrRy0xIA6sslQkCrFeZONWvo8tC/59QfgMAAP//AwBQSwECLQAUAAYACAAAACEAtoM4kv4A&#10;AADhAQAAEwAAAAAAAAAAAAAAAAAAAAAAW0NvbnRlbnRfVHlwZXNdLnhtbFBLAQItABQABgAIAAAA&#10;IQA4/SH/1gAAAJQBAAALAAAAAAAAAAAAAAAAAC8BAABfcmVscy8ucmVsc1BLAQItABQABgAIAAAA&#10;IQCBQH6w3wEAACUEAAAOAAAAAAAAAAAAAAAAAC4CAABkcnMvZTJvRG9jLnhtbFBLAQItABQABgAI&#10;AAAAIQAvdFf53AAAAAoBAAAPAAAAAAAAAAAAAAAAADkEAABkcnMvZG93bnJldi54bWxQSwUGAAAA&#10;AAQABADzAAAAQgUAAAAA&#10;" strokecolor="#393737 [814]" strokeweight=".5pt">
                <v:stroke joinstyle="miter"/>
                <w10:wrap type="through"/>
              </v:lin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F8BF7" wp14:editId="33635D03">
                <wp:simplePos x="0" y="0"/>
                <wp:positionH relativeFrom="margin">
                  <wp:align>left</wp:align>
                </wp:positionH>
                <wp:positionV relativeFrom="paragraph">
                  <wp:posOffset>6859270</wp:posOffset>
                </wp:positionV>
                <wp:extent cx="5600700" cy="31178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56B0F" w14:textId="77777777" w:rsidR="00CA5E67" w:rsidRPr="001F223F" w:rsidRDefault="00CA5E67" w:rsidP="00DC00DE">
                            <w:pPr>
                              <w:spacing w:line="360" w:lineRule="auto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F223F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8BF7" id="Cuadro de texto 7" o:spid="_x0000_s1028" type="#_x0000_t202" style="position:absolute;margin-left:0;margin-top:540.1pt;width:441pt;height:24.5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r5fQIAAGcFAAAOAAAAZHJzL2Uyb0RvYy54bWysVN1v2jAQf5+0/8Hy+0hgUDpEqBgV06Sq&#10;rdZOfTaODdFsn2cbEvbX9+wklHV76bSX5Hz3u++P+VWjFTkI5yswBR0OckqE4VBWZlvQ74/rD5eU&#10;+MBMyRQYUdCj8PRq8f7dvLYzMYIdqFI4gkaMn9W2oLsQ7CzLPN8JzfwArDAolOA0C/h026x0rEbr&#10;WmWjPL/IanCldcCF98i9boV0kexLKXi4k9KLQFRBMbaQvi59N/GbLeZstnXM7irehcH+IQrNKoNO&#10;T6auWWBk76o/TOmKO/Agw4CDzkDKiouUA2YzzF9l87BjVqRcsDjensrk/59Zfnu4d6QqCzqlxDCN&#10;LVrtWemAlIIE0QQg01ik2voZYh8sokPzGRpsds/3yIy5N9Lp+MesCMqx3MdTidES4cicXOT5NEcR&#10;R9nH4XB6OYlmshdt63z4IkCTSBTUYQtTZdnhxocW2kOiMwPrSqnURmV+Y6DNliPSHHTaMZE24ESF&#10;oxJRS5lvQmIdUtyRkSZQrJQjB4azwzgXJqSUk11ER5RE329R7PBRtY3qLconjeQZTDgp68qAS1V6&#10;FXb5ow9Ztngs9VnekQzNpkkDMOr7uYHyiG120G6Lt3xdYS9umA/3zOF6YPtw5cMdfqSCuqDQUZTs&#10;wP36Gz/icWpRSkmN61ZQ/3PPnKBEfTU4z5+G43Hcz/QYT6YjfLhzyeZcYvZ6BdiVIR4XyxMZ8UH1&#10;pHSgn/AyLKNXFDHD0XdBQ0+uQnsE8LJwsVwmEG6kZeHGPFgeTccqx0l7bJ6Ys904xpW4hX4x2ezV&#10;VLbYqGlguQ8gqzSysc5tVbv64zanoe8uTzwX5++EermPi2cAAAD//wMAUEsDBBQABgAIAAAAIQCN&#10;xlf33QAAAAoBAAAPAAAAZHJzL2Rvd25yZXYueG1sTI9LT8MwEITvSPwHa5G4UbvhoTSNUyEQVxDl&#10;IfW2jbdJRLyOYrcJ/57lBMf9ZjQ7U25m36sTjbELbGG5MKCI6+A6biy8vz1d5aBiQnbYByYL3xRh&#10;U52flVi4MPErnbapURLCsUALbUpDoXWsW/IYF2EgFu0QRo9JzrHRbsRJwn2vM2PutMeO5UOLAz20&#10;VH9tj97Cx/Nh93ljXppHfztMYTaa/Upbe3kx369BJZrTnxl+60t1qKTTPhzZRdVbkCFJqMlNBkr0&#10;PM8E7QUts9U16KrU/ydUPwAAAP//AwBQSwECLQAUAAYACAAAACEAtoM4kv4AAADhAQAAEwAAAAAA&#10;AAAAAAAAAAAAAAAAW0NvbnRlbnRfVHlwZXNdLnhtbFBLAQItABQABgAIAAAAIQA4/SH/1gAAAJQB&#10;AAALAAAAAAAAAAAAAAAAAC8BAABfcmVscy8ucmVsc1BLAQItABQABgAIAAAAIQCjair5fQIAAGcF&#10;AAAOAAAAAAAAAAAAAAAAAC4CAABkcnMvZTJvRG9jLnhtbFBLAQItABQABgAIAAAAIQCNxlf33QAA&#10;AAoBAAAPAAAAAAAAAAAAAAAAANcEAABkcnMvZG93bnJldi54bWxQSwUGAAAAAAQABADzAAAA4QUA&#10;AAAA&#10;" filled="f" stroked="f">
                <v:textbox>
                  <w:txbxContent>
                    <w:p w14:paraId="4F256B0F" w14:textId="77777777" w:rsidR="00CA5E67" w:rsidRPr="001F223F" w:rsidRDefault="00CA5E67" w:rsidP="00DC00DE">
                      <w:pPr>
                        <w:spacing w:line="360" w:lineRule="auto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es-ES"/>
                        </w:rPr>
                      </w:pPr>
                      <w:r w:rsidRPr="001F223F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18DA5" wp14:editId="36307A98">
                <wp:simplePos x="0" y="0"/>
                <wp:positionH relativeFrom="column">
                  <wp:posOffset>-635</wp:posOffset>
                </wp:positionH>
                <wp:positionV relativeFrom="paragraph">
                  <wp:posOffset>4989195</wp:posOffset>
                </wp:positionV>
                <wp:extent cx="5600700" cy="1596390"/>
                <wp:effectExtent l="0" t="0" r="0" b="381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59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CC0A1" w14:textId="77777777" w:rsidR="00CA5E67" w:rsidRPr="001F223F" w:rsidRDefault="00CA5E67" w:rsidP="00CA5E67">
                            <w:pPr>
                              <w:spacing w:line="360" w:lineRule="auto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F223F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es-ES"/>
                              </w:rPr>
                              <w:t>Formación</w:t>
                            </w:r>
                          </w:p>
                          <w:p w14:paraId="67B6D663" w14:textId="704D74B3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Formaci</w:t>
                            </w:r>
                            <w:r w:rsidRPr="00CA5E67">
                              <w:rPr>
                                <w:rFonts w:ascii="Helvetica" w:eastAsia="Helvetica" w:hAnsi="Helvetica" w:cs="Helvetica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ó</w:t>
                            </w: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n 1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</w:t>
                            </w:r>
                            <w:r w:rsidR="007A488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20XX-20XX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)</w:t>
                            </w:r>
                          </w:p>
                          <w:p w14:paraId="6C4B79B7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amet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,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adipiscing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. Sed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tincidunt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facilisis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ante, at lacinia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orci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pellentesque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a. Sed id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ex, et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dictum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velit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  <w:p w14:paraId="268954F2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7D8C9E4E" w14:textId="48481048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Formaci</w:t>
                            </w:r>
                            <w:r w:rsidRPr="00CA5E67">
                              <w:rPr>
                                <w:rFonts w:ascii="Helvetica" w:eastAsia="Helvetica" w:hAnsi="Helvetica" w:cs="Helvetica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ó</w:t>
                            </w: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n 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2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</w:t>
                            </w:r>
                            <w:r w:rsidR="007A488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20XX-20XX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)</w:t>
                            </w:r>
                          </w:p>
                          <w:p w14:paraId="16A200BD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amet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,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adipiscing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. Sed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tincidunt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facilisis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ante, at lacinia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orci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pellentesque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a. Sed id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ex, et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dictum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velit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  <w:p w14:paraId="60030370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6EA7C30A" w14:textId="77777777" w:rsidR="00CA5E67" w:rsidRP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8DA5" id="Cuadro de texto 6" o:spid="_x0000_s1029" type="#_x0000_t202" style="position:absolute;margin-left:-.05pt;margin-top:392.85pt;width:441pt;height:125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T6fgIAAGgFAAAOAAAAZHJzL2Uyb0RvYy54bWysVN1v2jAQf5+0/8Hy+5rQFjoQoWJUTJNQ&#10;W62d+mwcG6LZPs82JOyv39lJKGN76bSX5Hz3u++P6W2jFdkL5yswBR1c5JQIw6GszKag356XHz5S&#10;4gMzJVNgREEPwtPb2ft309pOxCVsQZXCETRi/KS2Bd2GYCdZ5vlWaOYvwAqDQglOs4BPt8lKx2q0&#10;rlV2meejrAZXWgdceI/cu1ZIZ8m+lIKHBym9CEQVFGML6evSdx2/2WzKJhvH7LbiXRjsH6LQrDLo&#10;9GjqjgVGdq76w5SuuAMPMlxw0BlIWXGRcsBsBvlZNk9bZkXKBYvj7bFM/v+Z5ff7R0eqsqAjSgzT&#10;2KLFjpUOSClIEE0AMopFqq2fIPbJIjo0n6DBZvd8j8yYeyOdjn/MiqAcy304lhgtEY7M4SjPb3IU&#10;cZQNhuPR1Tg1IXtVt86HzwI0iURBHfYwlZbtVz5gKAjtIdGbgWWlVOqjMr8xENhyRBqETjtm0kac&#10;qHBQImop81VILEQKPDLSCIqFcmTPcHgY58KElHOyi+iIkuj7LYodPqq2Ub1F+aiRPIMJR2VdGXCp&#10;Smdhl9/7kGWLx/qd5B3J0KybNAFXfUPXUB6wzw7adfGWLyvsxYr58Mgc7gf2D3c+POBHKqgLCh1F&#10;yRbcz7/xIx7HFqWU1LhvBfU/dswJStQXgwM9HlxfxwVNj+vhzSU+3KlkfSoxO70A7MoAr4vliYz4&#10;oHpSOtAveBrm0SuKmOHou6ChJxehvQJ4WriYzxMIV9KysDJPlkfTscpx0p6bF+ZsN45xJ+6h30w2&#10;OZvKFhs1Dcx3AWSVRjbWua1qV39c5zTJ3emJ9+L0nVCvB3L2CwAA//8DAFBLAwQUAAYACAAAACEA&#10;YVZUL98AAAAKAQAADwAAAGRycy9kb3ducmV2LnhtbEyPy07DMBBF90j8gzVI7Fo7hZI0xKkQiG1R&#10;y0Ni58bTJGo8jmK3CX/PdAXL0T2690yxnlwnzjiE1pOGZK5AIFXetlRr+Hh/nWUgQjRkTecJNfxg&#10;gHV5fVWY3PqRtnjexVpwCYXcaGhi7HMpQ9WgM2HueyTODn5wJvI51NIOZuRy18mFUg/SmZZ4oTE9&#10;PjdYHXcnp+Fzc/j+uldv9Ytb9qOflCS3klrf3kxPjyAiTvEPhos+q0PJTnt/IhtEp2GWMKghzZYp&#10;CM6zLFmB2DOo7tIEZFnI/y+UvwAAAP//AwBQSwECLQAUAAYACAAAACEAtoM4kv4AAADhAQAAEwAA&#10;AAAAAAAAAAAAAAAAAAAAW0NvbnRlbnRfVHlwZXNdLnhtbFBLAQItABQABgAIAAAAIQA4/SH/1gAA&#10;AJQBAAALAAAAAAAAAAAAAAAAAC8BAABfcmVscy8ucmVsc1BLAQItABQABgAIAAAAIQD2PGT6fgIA&#10;AGgFAAAOAAAAAAAAAAAAAAAAAC4CAABkcnMvZTJvRG9jLnhtbFBLAQItABQABgAIAAAAIQBhVlQv&#10;3wAAAAoBAAAPAAAAAAAAAAAAAAAAANgEAABkcnMvZG93bnJldi54bWxQSwUGAAAAAAQABADzAAAA&#10;5AUAAAAA&#10;" filled="f" stroked="f">
                <v:textbox>
                  <w:txbxContent>
                    <w:p w14:paraId="5A3CC0A1" w14:textId="77777777" w:rsidR="00CA5E67" w:rsidRPr="001F223F" w:rsidRDefault="00CA5E67" w:rsidP="00CA5E67">
                      <w:pPr>
                        <w:spacing w:line="360" w:lineRule="auto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es-ES"/>
                        </w:rPr>
                      </w:pPr>
                      <w:r w:rsidRPr="001F223F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es-ES"/>
                        </w:rPr>
                        <w:t>Formación</w:t>
                      </w:r>
                    </w:p>
                    <w:p w14:paraId="67B6D663" w14:textId="704D74B3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Formaci</w:t>
                      </w:r>
                      <w:r w:rsidRPr="00CA5E67">
                        <w:rPr>
                          <w:rFonts w:ascii="Helvetica" w:eastAsia="Helvetica" w:hAnsi="Helvetica" w:cs="Helvetica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ó</w:t>
                      </w: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n 1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</w:t>
                      </w:r>
                      <w:r w:rsidR="007A488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20XX-20XX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)</w:t>
                      </w:r>
                    </w:p>
                    <w:p w14:paraId="6C4B79B7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amet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,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adipiscing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. Sed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tincidunt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facilisis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ante, at lacinia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orci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pellentesque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a. Sed id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ex, et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dictum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velit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  <w:p w14:paraId="268954F2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7D8C9E4E" w14:textId="48481048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Formaci</w:t>
                      </w:r>
                      <w:r w:rsidRPr="00CA5E67">
                        <w:rPr>
                          <w:rFonts w:ascii="Helvetica" w:eastAsia="Helvetica" w:hAnsi="Helvetica" w:cs="Helvetica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ó</w:t>
                      </w: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n </w:t>
                      </w: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2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</w:t>
                      </w:r>
                      <w:r w:rsidR="007A488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20XX-20XX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)</w:t>
                      </w:r>
                    </w:p>
                    <w:p w14:paraId="16A200BD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amet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,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adipiscing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. Sed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tincidunt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facilisis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ante, at lacinia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orci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pellentesque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a. Sed id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ex, et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dictum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velit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  <w:p w14:paraId="60030370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6EA7C30A" w14:textId="77777777" w:rsidR="00CA5E67" w:rsidRP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266072" wp14:editId="728F62B3">
                <wp:simplePos x="0" y="0"/>
                <wp:positionH relativeFrom="column">
                  <wp:posOffset>1983105</wp:posOffset>
                </wp:positionH>
                <wp:positionV relativeFrom="paragraph">
                  <wp:posOffset>7268845</wp:posOffset>
                </wp:positionV>
                <wp:extent cx="1980565" cy="521970"/>
                <wp:effectExtent l="0" t="0" r="0" b="11430"/>
                <wp:wrapSquare wrapText="bothSides"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A1ACD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DC00DE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Habilidad 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2</w:t>
                            </w:r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</w:p>
                          <w:p w14:paraId="0E5330E6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  <w:p w14:paraId="288795F0" w14:textId="77777777" w:rsidR="00DC00DE" w:rsidRPr="00DC00DE" w:rsidRDefault="00DC00DE" w:rsidP="00DC00DE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6072" id="Cuadro de texto 18" o:spid="_x0000_s1030" type="#_x0000_t202" style="position:absolute;margin-left:156.15pt;margin-top:572.35pt;width:155.95pt;height:4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b5fgIAAGkFAAAOAAAAZHJzL2Uyb0RvYy54bWysVEtv2zAMvg/YfxB0X50ESR9BnSJL0WFA&#10;0RVrh54VWWqMSaImMbGzXz9KttOs26XDLjZFfnw/Lq9aa9hOhViDK/n4ZMSZchKq2j2X/NvjzYdz&#10;ziIKVwkDTpV8ryK/Wrx/d9n4uZrABkylAiMjLs4bX/INop8XRZQbZUU8Aa8cCTUEK5Ce4bmogmjI&#10;ujXFZDQ6LRoIlQ8gVYzEve6EfJHta60kftE6KmSm5BQb5m/I33X6FotLMX8Owm9q2Ych/iEKK2pH&#10;Tg+mrgUKtg31H6ZsLQNE0HgiwRagdS1VzoGyGY9eZfOwEV7lXKg40R/KFP+fWXm3uw+srqh31Ckn&#10;LPVotRVVAFYphqpFYCShMjU+zgn94AmP7UdoSWXgR2Km7FsdbPpTXozkVPD9ochkismkdHE+mp3O&#10;OJMkm03GF2e5C8WLtg8RPymwLBElD9TEXFuxu41IkRB0gCRnDm5qY3IjjfuNQcCOo/Ik9NopkS7g&#10;TOHeqKRl3FelqRI57sTIM6hWJrCdoOkRUiqHOeVsl9AJpcn3WxR7fFLtonqL8kEjewaHB2VbOwi5&#10;Sq/Crr4PIesOT/U7yjuR2K7bPALToZ9rqPbU5gDdvkQvb2rqxa2IeC8CLQh1lpYev9BHG2hKDj3F&#10;2QbCz7/xE57mlqScNbRwJY8/tiIozsxnRxN9MZ5O04bmx3R2NqFHOJasjyVua1dAXRnTefEykwmP&#10;ZiB1APtEt2GZvJJIOEm+S44DucLuDNBtkWq5zCDaSS/w1j14mUynKqdJe2yfRPD9OKaduINhNcX8&#10;1VR22KTpYLlF0HUe2VTnrqp9/Wmf8yT3tycdjON3Rr1cyMUvAAAA//8DAFBLAwQUAAYACAAAACEA&#10;s9NzI+AAAAANAQAADwAAAGRycy9kb3ducmV2LnhtbEyPwU7DMAyG70i8Q2QkbixpVgorTScE4gra&#10;YJO4Za3XVjRO1WRreXvMCY72/+n352I9u16ccQydJwPJQoFAqnzdUWPg4/3l5h5EiJZq23tCA98Y&#10;YF1eXhQ2r/1EGzxvYyO4hEJuDbQxDrmUoWrR2bDwAxJnRz86G3kcG1mPduJy10utVCad7YgvtHbA&#10;pxarr+3JGdi9Hj/3qXprnt3tMPlZSXIracz11fz4ACLiHP9g+NVndSjZ6eBPVAfRG1gmeskoB0ma&#10;3oFgJNOpBnHgldbZCmRZyP9flD8AAAD//wMAUEsBAi0AFAAGAAgAAAAhALaDOJL+AAAA4QEAABMA&#10;AAAAAAAAAAAAAAAAAAAAAFtDb250ZW50X1R5cGVzXS54bWxQSwECLQAUAAYACAAAACEAOP0h/9YA&#10;AACUAQAACwAAAAAAAAAAAAAAAAAvAQAAX3JlbHMvLnJlbHNQSwECLQAUAAYACAAAACEArgyW+X4C&#10;AABpBQAADgAAAAAAAAAAAAAAAAAuAgAAZHJzL2Uyb0RvYy54bWxQSwECLQAUAAYACAAAACEAs9Nz&#10;I+AAAAANAQAADwAAAAAAAAAAAAAAAADYBAAAZHJzL2Rvd25yZXYueG1sUEsFBgAAAAAEAAQA8wAA&#10;AOUFAAAAAA==&#10;" filled="f" stroked="f">
                <v:textbox>
                  <w:txbxContent>
                    <w:p w14:paraId="742A1ACD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DC00DE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Habilidad </w:t>
                      </w: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2</w:t>
                      </w:r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</w:p>
                    <w:p w14:paraId="0E5330E6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  <w:p w14:paraId="288795F0" w14:textId="77777777" w:rsidR="00DC00DE" w:rsidRPr="00DC00DE" w:rsidRDefault="00DC00DE" w:rsidP="00DC00DE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CB6BC" wp14:editId="5221B7A7">
                <wp:simplePos x="0" y="0"/>
                <wp:positionH relativeFrom="column">
                  <wp:posOffset>3964940</wp:posOffset>
                </wp:positionH>
                <wp:positionV relativeFrom="paragraph">
                  <wp:posOffset>7268845</wp:posOffset>
                </wp:positionV>
                <wp:extent cx="1980565" cy="521970"/>
                <wp:effectExtent l="0" t="0" r="0" b="11430"/>
                <wp:wrapSquare wrapText="bothSides"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60D97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DC00DE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Habilidad 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3</w:t>
                            </w:r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</w:p>
                          <w:p w14:paraId="5944350B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  <w:p w14:paraId="28B3C303" w14:textId="77777777" w:rsidR="00DC00DE" w:rsidRPr="00DC00DE" w:rsidRDefault="00DC00DE" w:rsidP="00DC00DE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B6BC" id="Cuadro de texto 19" o:spid="_x0000_s1031" type="#_x0000_t202" style="position:absolute;margin-left:312.2pt;margin-top:572.35pt;width:155.95pt;height:4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kAfgIAAGkFAAAOAAAAZHJzL2Uyb0RvYy54bWysVN1P2zAQf5+0/8Hy+0hbUaAVKeqKmCYh&#10;hgYTz65j02i2zzu7Tbq/fmcnKR3bC9NekvPd774/Lq9aa9hOYajBlXx8MuJMOQlV7Z5L/u3x5sMF&#10;ZyEKVwkDTpV8rwK/Wrx/d9n4uZrABkylkJERF+aNL/kmRj8viiA3yopwAl45EmpAKyI98bmoUDRk&#10;3ZpiMhqdFQ1g5RGkCoG4152QL7J9rZWMX7QOKjJTcoot5i/m7zp9i8WlmD+j8Jta9mGIf4jCitqR&#10;04OpaxEF22L9hylbS4QAOp5IsAVoXUuVc6BsxqNX2TxshFc5FypO8Icyhf9nVt7t7pHVFfVuxpkT&#10;lnq02ooKgVWKRdVGYCShMjU+zAn94Akf24/QksrAD8RM2bcabfpTXozkVPD9ochkismkNLsYTc+m&#10;nEmSTSfj2XnuQvGi7THETwosS0TJkZqYayt2tyFSJAQdIMmZg5vamNxI435jELDjqDwJvXZKpAs4&#10;U3FvVNIy7qvSVIkcd2LkGVQrg2wnaHqElMrFnHK2S+iE0uT7LYo9Pql2Ub1F+aCRPYOLB2VbO8Bc&#10;pVdhV9+HkHWHp/od5Z3I2K7bPALToZ9rqPbUZoRuX4KXNzX14laEeC+QFoQ6S0sfv9BHG2hKDj3F&#10;2Qbw59/4CU9zS1LOGlq4kocfW4GKM/PZ0UTPxqenaUPz43R6PqEHHkvWxxK3tSugrozpvHiZyYSP&#10;ZiA1gn2i27BMXkkknCTfJY8DuYrdGaDbItVymUG0k17EW/fgZTKdqpwm7bF9Euj7cUw7cQfDaor5&#10;q6nssEnTwXIbQdd5ZFOdu6r29ad9zpPc3550MI7fGfVyIRe/AAAA//8DAFBLAwQUAAYACAAAACEA&#10;ZHfxS+AAAAANAQAADwAAAGRycy9kb3ducmV2LnhtbEyPwU7DMAyG70i8Q2QkbixdFwotTScE4gra&#10;YJO4ZY3XVjRO1WRreXvMCY72/+n353I9u16ccQydJw3LRQICqfa2o0bDx/vLzT2IEA1Z03tCDd8Y&#10;YF1dXpSmsH6iDZ63sRFcQqEwGtoYh0LKULfoTFj4AYmzox+diTyOjbSjmbjc9TJNkkw60xFfaM2A&#10;Ty3WX9uT07B7PX7uVfLWPLvbYfJzIsnlUuvrq/nxAUTEOf7B8KvP6lCx08GfyAbRa8hSpRjlYKnU&#10;HQhG8lW2AnHgVZpmOciqlP+/qH4AAAD//wMAUEsBAi0AFAAGAAgAAAAhALaDOJL+AAAA4QEAABMA&#10;AAAAAAAAAAAAAAAAAAAAAFtDb250ZW50X1R5cGVzXS54bWxQSwECLQAUAAYACAAAACEAOP0h/9YA&#10;AACUAQAACwAAAAAAAAAAAAAAAAAvAQAAX3JlbHMvLnJlbHNQSwECLQAUAAYACAAAACEA+7JZAH4C&#10;AABpBQAADgAAAAAAAAAAAAAAAAAuAgAAZHJzL2Uyb0RvYy54bWxQSwECLQAUAAYACAAAACEAZHfx&#10;S+AAAAANAQAADwAAAAAAAAAAAAAAAADYBAAAZHJzL2Rvd25yZXYueG1sUEsFBgAAAAAEAAQA8wAA&#10;AOUFAAAAAA==&#10;" filled="f" stroked="f">
                <v:textbox>
                  <w:txbxContent>
                    <w:p w14:paraId="4E060D97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DC00DE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Habilidad </w:t>
                      </w: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3</w:t>
                      </w:r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</w:p>
                    <w:p w14:paraId="5944350B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  <w:p w14:paraId="28B3C303" w14:textId="77777777" w:rsidR="00DC00DE" w:rsidRPr="00DC00DE" w:rsidRDefault="00DC00DE" w:rsidP="00DC00DE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8A035" wp14:editId="513AC592">
                <wp:simplePos x="0" y="0"/>
                <wp:positionH relativeFrom="column">
                  <wp:posOffset>0</wp:posOffset>
                </wp:positionH>
                <wp:positionV relativeFrom="paragraph">
                  <wp:posOffset>7268845</wp:posOffset>
                </wp:positionV>
                <wp:extent cx="1980565" cy="522085"/>
                <wp:effectExtent l="0" t="0" r="0" b="1143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52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958AA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DC00DE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Habilidad 1</w:t>
                            </w:r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</w:p>
                          <w:p w14:paraId="49AB5C4E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  <w:p w14:paraId="4E01016A" w14:textId="77777777" w:rsidR="00DC00DE" w:rsidRPr="00DC00DE" w:rsidRDefault="00DC00DE" w:rsidP="00DC00DE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A035" id="Cuadro de texto 8" o:spid="_x0000_s1032" type="#_x0000_t202" style="position:absolute;margin-left:0;margin-top:572.35pt;width:155.95pt;height:4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RMfAIAAGcFAAAOAAAAZHJzL2Uyb0RvYy54bWysVN1P2zAQf5+0/8Hy+0hbUVYqUtQVMU1C&#10;gAYTz65j02i2z7OvTbq/fmcnKR3bC9NekvN93+8+Li5ba9hOhViDK/n4ZMSZchKq2j2X/Nvj9YcZ&#10;ZxGFq4QBp0q+V5FfLt6/u2j8XE1gA6ZSgZETF+eNL/kG0c+LIsqNsiKegFeOhBqCFUjP8FxUQTTk&#10;3ZpiMhqdFQ2EygeQKkbiXnVCvsj+tVYS77SOCpkpOeWG+Rvyd52+xeJCzJ+D8Jta9mmIf8jCitpR&#10;0IOrK4GCbUP9hytbywARNJ5IsAVoXUuVa6BqxqNX1TxshFe5FgIn+gNM8f+5lbe7+8DqquTUKCcs&#10;tWi1FVUAVimGqkVgswRS4+OcdB88aWP7CVpq9sCPxEy1tzrY9KeqGMkJ7v0BYvLEZDI6n42mZ1PO&#10;JMmmk8loNk1uihdrHyJ+VmBZIkoeqIUZWbG7idipDiopmIPr2pjcRuN+Y5DPjqPyHPTWqZAu4Uzh&#10;3qhkZdxXpQmHnHdi5AlUKxPYTtDsCCmVw1xy9kvaSUtT7LcY9vrJtMvqLcYHixwZHB6Mbe0gZJRe&#10;pV19H1LWnT5BfVR3IrFdt3kAzoZ+rqHaU5sDdNsSvbyuqRc3IuK9CLQe1FlaebyjjzbQlBx6irMN&#10;hJ9/4yd9mlqSctbQupU8/tiKoDgzXxzN8/n49DTtZ36cTj9O6BGOJetjidvaFVBXxnRcvMxk0kcz&#10;kDqAfaLLsExRSSScpNglx4FcYXcE6LJItVxmJdpIL/DGPXiZXCeU06Q9tk8i+H4c00rcwrCYYv5q&#10;KjvdZOlguUXQdR7ZhHOHao8/bXMe+v7ypHNx/M5aL/dx8QsAAP//AwBQSwMEFAAGAAgAAAAhAHnR&#10;hGDeAAAACgEAAA8AAABkcnMvZG93bnJldi54bWxMj81OwzAQhO9IvIO1SNyonRAKSeNUFYgriPIj&#10;9ebG2yRqvI5itwlvz3KC486MZr8p17PrxRnH0HnSkCwUCKTa244aDR/vzzcPIEI0ZE3vCTV8Y4B1&#10;dXlRmsL6id7wvI2N4BIKhdHQxjgUUoa6RWfCwg9I7B386Ezkc2ykHc3E5a6XqVJL6UxH/KE1Az62&#10;WB+3J6fh8+Ww+8rUa/Pk7obJz0qSy6XW11fzZgUi4hz/wvCLz+hQMdPen8gG0WvgIZHVJMvuQbB/&#10;myQ5iD1LabrMQVal/D+h+gEAAP//AwBQSwECLQAUAAYACAAAACEAtoM4kv4AAADhAQAAEwAAAAAA&#10;AAAAAAAAAAAAAAAAW0NvbnRlbnRfVHlwZXNdLnhtbFBLAQItABQABgAIAAAAIQA4/SH/1gAAAJQB&#10;AAALAAAAAAAAAAAAAAAAAC8BAABfcmVscy8ucmVsc1BLAQItABQABgAIAAAAIQBL4mRMfAIAAGcF&#10;AAAOAAAAAAAAAAAAAAAAAC4CAABkcnMvZTJvRG9jLnhtbFBLAQItABQABgAIAAAAIQB50YRg3gAA&#10;AAoBAAAPAAAAAAAAAAAAAAAAANYEAABkcnMvZG93bnJldi54bWxQSwUGAAAAAAQABADzAAAA4QUA&#10;AAAA&#10;" filled="f" stroked="f">
                <v:textbox>
                  <w:txbxContent>
                    <w:p w14:paraId="475958AA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DC00DE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Habilidad 1</w:t>
                      </w:r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</w:p>
                    <w:p w14:paraId="49AB5C4E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  <w:p w14:paraId="4E01016A" w14:textId="77777777" w:rsidR="00DC00DE" w:rsidRPr="00DC00DE" w:rsidRDefault="00DC00DE" w:rsidP="00DC00DE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A500" wp14:editId="62846BD3">
                <wp:simplePos x="0" y="0"/>
                <wp:positionH relativeFrom="column">
                  <wp:posOffset>635</wp:posOffset>
                </wp:positionH>
                <wp:positionV relativeFrom="paragraph">
                  <wp:posOffset>698500</wp:posOffset>
                </wp:positionV>
                <wp:extent cx="5600700" cy="1141095"/>
                <wp:effectExtent l="0" t="0" r="0" b="190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C2C3C" w14:textId="77777777" w:rsidR="00A37B28" w:rsidRPr="001F223F" w:rsidRDefault="00A37B28" w:rsidP="00CA5E67">
                            <w:pPr>
                              <w:spacing w:line="360" w:lineRule="auto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F223F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es-ES"/>
                              </w:rPr>
                              <w:t>Objetivo Profesional</w:t>
                            </w:r>
                          </w:p>
                          <w:p w14:paraId="5C699EF6" w14:textId="77777777" w:rsidR="00A37B28" w:rsidRPr="00A37B28" w:rsidRDefault="00A37B28" w:rsidP="00CA5E67">
                            <w:pPr>
                              <w:rPr>
                                <w:rFonts w:ascii="Times New Roman" w:eastAsia="Times New Roman" w:hAnsi="Times New Roman" w:cs="Times New Roman"/>
                                <w:color w:val="3B3838" w:themeColor="background2" w:themeShade="40"/>
                                <w:lang w:eastAsia="es-ES_tradnl"/>
                              </w:rPr>
                            </w:pP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amet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, </w:t>
                            </w:r>
                            <w:bookmarkStart w:id="0" w:name="_GoBack"/>
                            <w:bookmarkEnd w:id="0"/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adipiscing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. Sed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tincidunt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facilisis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ante, at lacinia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orci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pellentesque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a. Sed id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ex, et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dictum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velit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.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Nam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tincidunt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nibh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eu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mi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interdum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aliquet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.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Pellentesque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mi magna,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hendrerit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a </w:t>
                            </w:r>
                            <w:proofErr w:type="spellStart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orci</w:t>
                            </w:r>
                            <w:proofErr w:type="spellEnd"/>
                            <w:r w:rsidRPr="00A37B28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in</w:t>
                            </w:r>
                            <w:r w:rsid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  <w:p w14:paraId="5B0420CE" w14:textId="77777777" w:rsidR="00A37B28" w:rsidRPr="00A37B28" w:rsidRDefault="00A37B28" w:rsidP="00CA5E67">
                            <w:pPr>
                              <w:rPr>
                                <w:color w:val="262626" w:themeColor="text1" w:themeTint="D9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A500" id="Cuadro de texto 3" o:spid="_x0000_s1033" type="#_x0000_t202" style="position:absolute;margin-left:.05pt;margin-top:55pt;width:441pt;height:8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l/fgIAAGgFAAAOAAAAZHJzL2Uyb0RvYy54bWysVN1v0zAQf0fif7D8TpNs3caqplPpNIRU&#10;bRMd2rPr2GuE7TO226T89ZydpCuFlyFekvPd774/pjetVmQnnK/BlLQY5ZQIw6GqzUtJvz3dffhI&#10;iQ/MVEyBESXdC09vZu/fTRs7EWewAVUJR9CI8ZPGlnQTgp1kmecboZkfgRUGhRKcZgGf7iWrHGvQ&#10;ulbZWZ5fZg24yjrgwnvk3nZCOkv2pRQ8PEjpRSCqpBhbSF+Xvuv4zWZTNnlxzG5q3ofB/iEKzWqD&#10;Tg+mbllgZOvqP0zpmjvwIMOIg85AypqLlANmU+Qn2aw2zIqUCxbH20OZ/P8zy+93j47UVUnPKTFM&#10;Y4sWW1Y5IJUgQbQByHksUmP9BLEri+jQfoIWmz3wPTJj7q10Ov4xK4JyLPf+UGK0RDgyLy7z/CpH&#10;EUdZUYyL/Poi2sle1a3z4bMATSJRUoc9TKVlu6UPHXSARG8G7mqlUh+V+Y2BNjuOSIPQa8dMuogT&#10;FfZKRC1lvgqJhUiBR0YaQbFQjuwYDg/jXJiQck52ER1REn2/RbHHR9UuqrcoHzSSZzDhoKxrAy5V&#10;6STs6vsQsuzwWOqjvCMZ2nWbJuBqaOgaqj322UG3Lt7yuxp7sWQ+PDKH+4H9w50PD/iRCpqSQk9R&#10;sgH382/8iMexRSklDe5bSf2PLXOCEvXF4EBfF+NxXND0GF9cneHDHUvWxxKz1QvArhR4XSxPZMQH&#10;NZDSgX7G0zCPXlHEDEffJQ0DuQjdFcDTwsV8nkC4kpaFpVlZHk3HKsdJe2qfmbP9OMaduIdhM9nk&#10;ZCo7bNQ0MN8GkHUa2Vjnrqp9/XGd09D3pyfei+N3Qr0eyNkvAAAA//8DAFBLAwQUAAYACAAAACEA&#10;HrCs5twAAAAIAQAADwAAAGRycy9kb3ducmV2LnhtbEyPS0/DMBCE70j8B2uRuNF1Ix5piFMhEFcQ&#10;5SFxc+NtEhGvo9htwr9ne6KXlWZnNftNuZ59rw40xi6wgeVCgyKug+u4MfDx/nyVg4rJsrN9YDLw&#10;SxHW1flZaQsXJn6jwyY1SkI4FtZAm9JQIMa6JW/jIgzE4u3C6G0SOTboRjtJuO8x0/oWve1YPrR2&#10;oMeW6p/N3hv4fNl9f13r1+bJ3wxTmDWyX6Exlxfzwz2oRHP6P4YjvqBDJUzbsGcXVX/UKslcamkk&#10;dp5nstkayPLVHWBV4mmB6g8AAP//AwBQSwECLQAUAAYACAAAACEAtoM4kv4AAADhAQAAEwAAAAAA&#10;AAAAAAAAAAAAAAAAW0NvbnRlbnRfVHlwZXNdLnhtbFBLAQItABQABgAIAAAAIQA4/SH/1gAAAJQB&#10;AAALAAAAAAAAAAAAAAAAAC8BAABfcmVscy8ucmVsc1BLAQItABQABgAIAAAAIQCVsFl/fgIAAGgF&#10;AAAOAAAAAAAAAAAAAAAAAC4CAABkcnMvZTJvRG9jLnhtbFBLAQItABQABgAIAAAAIQAesKzm3AAA&#10;AAgBAAAPAAAAAAAAAAAAAAAAANgEAABkcnMvZG93bnJldi54bWxQSwUGAAAAAAQABADzAAAA4QUA&#10;AAAA&#10;" filled="f" stroked="f">
                <v:textbox>
                  <w:txbxContent>
                    <w:p w14:paraId="01EC2C3C" w14:textId="77777777" w:rsidR="00A37B28" w:rsidRPr="001F223F" w:rsidRDefault="00A37B28" w:rsidP="00CA5E67">
                      <w:pPr>
                        <w:spacing w:line="360" w:lineRule="auto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es-ES"/>
                        </w:rPr>
                      </w:pPr>
                      <w:r w:rsidRPr="001F223F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es-ES"/>
                        </w:rPr>
                        <w:t>Objetivo Profesional</w:t>
                      </w:r>
                    </w:p>
                    <w:p w14:paraId="5C699EF6" w14:textId="77777777" w:rsidR="00A37B28" w:rsidRPr="00A37B28" w:rsidRDefault="00A37B28" w:rsidP="00CA5E67">
                      <w:pPr>
                        <w:rPr>
                          <w:rFonts w:ascii="Times New Roman" w:eastAsia="Times New Roman" w:hAnsi="Times New Roman" w:cs="Times New Roman"/>
                          <w:color w:val="3B3838" w:themeColor="background2" w:themeShade="40"/>
                          <w:lang w:eastAsia="es-ES_tradnl"/>
                        </w:rPr>
                      </w:pP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amet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, </w:t>
                      </w:r>
                      <w:bookmarkStart w:id="1" w:name="_GoBack"/>
                      <w:bookmarkEnd w:id="1"/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adipiscing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. Sed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tincidunt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facilisis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ante, at lacinia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orci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pellentesque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a. Sed id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ex, et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dictum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velit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.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Nam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tincidunt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nibh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eu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mi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interdum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aliquet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.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Pellentesque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mi magna,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hendrerit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a </w:t>
                      </w:r>
                      <w:proofErr w:type="spellStart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orci</w:t>
                      </w:r>
                      <w:proofErr w:type="spellEnd"/>
                      <w:r w:rsidRPr="00A37B28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in</w:t>
                      </w:r>
                      <w:r w:rsid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  <w:p w14:paraId="5B0420CE" w14:textId="77777777" w:rsidR="00A37B28" w:rsidRPr="00A37B28" w:rsidRDefault="00A37B28" w:rsidP="00CA5E67">
                      <w:pPr>
                        <w:rPr>
                          <w:color w:val="262626" w:themeColor="text1" w:themeTint="D9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00DE"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9A20D" wp14:editId="7F07CF43">
                <wp:simplePos x="0" y="0"/>
                <wp:positionH relativeFrom="column">
                  <wp:posOffset>75334</wp:posOffset>
                </wp:positionH>
                <wp:positionV relativeFrom="paragraph">
                  <wp:posOffset>1848543</wp:posOffset>
                </wp:positionV>
                <wp:extent cx="54864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11E49F8" id="Conector_x0020_recto_x0020_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45.55pt" to="437.95pt,14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zv/98BAAAlBAAADgAAAGRycy9lMm9Eb2MueG1srFPbjtsgEH2v1H9AvDd2rN3VyoqzD1ltX3qJ&#10;evkAgiFGAgYNbOz8fQeceFdtpapVX7CBmXPmnBk2D5Oz7KQwGvAdX69qzpSX0Bt/7Pj3b0/v7jmL&#10;SfheWPCq42cV+cP27ZvNGFrVwAC2V8gIxMd2DB0fUgptVUU5KCfiCoLydKkBnUi0xWPVoxgJ3dmq&#10;qeu7agTsA4JUMdLp43zJtwVfayXTZ62jSsx2nGpLZcWyHvJabTeiPaIIg5GXMsQ/VOGE8US6QD2K&#10;JNgzml+gnJEIEXRaSXAVaG2kKhpIzbr+Sc3XQQRVtJA5MSw2xf8HKz+d9shMT71rOPPCUY921CmZ&#10;ABnmD6MLcmkMsaXgnd/jZRfDHrPkSaPLXxLDpuLseXFWTYlJOry9ub+7qakB8npXvSQGjOm9Asfy&#10;T8et8Vm0aMXpQ0xERqHXkHxsfV4jWNM/GWvLJo+L2llkJ0GNPhybAmCf3Ufo57Pmtib+Ga1MVw4v&#10;2K+QiCmjV1nsLK/8pbNVM/MXpcksErQuBAvQzCGkVD6tLyzWU3RO01Tlklj/OfESn1NVGeG/SV4y&#10;CjP4tCQ74wF/x56ma8l6jr86MOvOFhygP5fGF2toFotzl3eTh/31vqS/vO7tDwAAAP//AwBQSwME&#10;FAAGAAgAAAAhAKrgiNPdAAAACgEAAA8AAABkcnMvZG93bnJldi54bWxMj0FLw0AQhe+C/2EZwZvd&#10;bLHaptmUIgheKrT2oLdJdppEs7shu2niv3cEoR7fm48372WbybbiTH1ovNOgZgkIcqU3jas0HN+e&#10;75YgQkRnsPWONHxTgE1+fZVhavzo9nQ+xEpwiAspaqhj7FIpQ1mTxTDzHTm+nXxvMbLsK2l6HDnc&#10;tnKeJA/SYuP4Q40dPdVUfh0Gq+F9MIv9x+dr9VLQzuL9cYs7NWp9ezNt1yAiTfECw299rg45dyr8&#10;4EwQLWu1YlLDfKUUCAaWjwt2ij9H5pn8PyH/AQAA//8DAFBLAQItABQABgAIAAAAIQDkmcPA+wAA&#10;AOEBAAATAAAAAAAAAAAAAAAAAAAAAABbQ29udGVudF9UeXBlc10ueG1sUEsBAi0AFAAGAAgAAAAh&#10;ACOyauHXAAAAlAEAAAsAAAAAAAAAAAAAAAAALAEAAF9yZWxzLy5yZWxzUEsBAi0AFAAGAAgAAAAh&#10;ADh87//fAQAAJQQAAA4AAAAAAAAAAAAAAAAALAIAAGRycy9lMm9Eb2MueG1sUEsBAi0AFAAGAAgA&#10;AAAhAKrgiNPdAAAACgEAAA8AAAAAAAAAAAAAAAAANwQAAGRycy9kb3ducmV2LnhtbFBLBQYAAAAA&#10;BAAEAPMAAABBBQAAAAA=&#10;" strokecolor="#393737 [814]" strokeweight=".5pt">
                <v:stroke joinstyle="miter"/>
                <w10:wrap type="through"/>
              </v:line>
            </w:pict>
          </mc:Fallback>
        </mc:AlternateContent>
      </w:r>
      <w:r w:rsidR="00DC00DE">
        <w:rPr>
          <w:noProof/>
          <w:color w:val="FFFFFF" w:themeColor="background1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8916A" wp14:editId="6D151EE3">
                <wp:simplePos x="0" y="0"/>
                <wp:positionH relativeFrom="column">
                  <wp:posOffset>0</wp:posOffset>
                </wp:positionH>
                <wp:positionV relativeFrom="paragraph">
                  <wp:posOffset>1958975</wp:posOffset>
                </wp:positionV>
                <wp:extent cx="5600700" cy="3086100"/>
                <wp:effectExtent l="0" t="0" r="0" b="127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0EF89" w14:textId="77777777" w:rsidR="00CA5E67" w:rsidRPr="001F223F" w:rsidRDefault="00CA5E67" w:rsidP="00CA5E67">
                            <w:pPr>
                              <w:spacing w:line="360" w:lineRule="auto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F223F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es-ES"/>
                              </w:rPr>
                              <w:t>Experiencia</w:t>
                            </w:r>
                          </w:p>
                          <w:p w14:paraId="3F823BCD" w14:textId="0E2E67B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Nombre de la empresa (20</w:t>
                            </w:r>
                            <w:r w:rsidR="007A488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XX-20XX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)</w:t>
                            </w:r>
                          </w:p>
                          <w:p w14:paraId="023D09EF" w14:textId="77777777" w:rsidR="00CA5E67" w:rsidRDefault="00CA5E67" w:rsidP="00CA5E67">
                            <w:pPr>
                              <w:spacing w:line="276" w:lineRule="auto"/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</w:t>
                            </w:r>
                            <w:r w:rsidRPr="00CA5E67">
                              <w:rPr>
                                <w:rFonts w:ascii="Helvetica" w:eastAsia="Helvetica" w:hAnsi="Helvetica" w:cs="Helvetica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í</w:t>
                            </w: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tulo del puesto</w:t>
                            </w:r>
                          </w:p>
                          <w:p w14:paraId="7AB2BCDC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amet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,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adipiscing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. Sed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tincidunt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facilisis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ante, at lacinia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orci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pellentesque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a. Sed id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ex, et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dictum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velit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  <w:p w14:paraId="3604361E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5A9CE08F" w14:textId="71BE3ED8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Nombre de la empresa (</w:t>
                            </w:r>
                            <w:r w:rsidR="007A488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20XX-20XX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)</w:t>
                            </w:r>
                          </w:p>
                          <w:p w14:paraId="4F5FA89D" w14:textId="77777777" w:rsidR="00CA5E67" w:rsidRDefault="00CA5E67" w:rsidP="00CA5E67">
                            <w:pPr>
                              <w:spacing w:line="276" w:lineRule="auto"/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</w:t>
                            </w:r>
                            <w:r w:rsidRPr="00CA5E67">
                              <w:rPr>
                                <w:rFonts w:ascii="Helvetica" w:eastAsia="Helvetica" w:hAnsi="Helvetica" w:cs="Helvetica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í</w:t>
                            </w: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tulo del puesto</w:t>
                            </w:r>
                          </w:p>
                          <w:p w14:paraId="23D460A2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amet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,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adipiscing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. Sed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tincidunt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facilisis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ante, at lacinia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orci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pellentesque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a. Sed id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ex, et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dictum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velit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  <w:p w14:paraId="258BF946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05E6C4C8" w14:textId="388145D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Nombre de la empresa (</w:t>
                            </w:r>
                            <w:r w:rsidR="007A4882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20XX-20XX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)</w:t>
                            </w:r>
                          </w:p>
                          <w:p w14:paraId="0117D1AD" w14:textId="77777777" w:rsidR="00CA5E67" w:rsidRDefault="00CA5E67" w:rsidP="00CA5E67">
                            <w:pPr>
                              <w:spacing w:line="276" w:lineRule="auto"/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</w:t>
                            </w:r>
                            <w:r w:rsidRPr="00CA5E67">
                              <w:rPr>
                                <w:rFonts w:ascii="Helvetica" w:eastAsia="Helvetica" w:hAnsi="Helvetica" w:cs="Helvetica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í</w:t>
                            </w:r>
                            <w:r w:rsidRPr="00CA5E67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tulo del puesto</w:t>
                            </w:r>
                          </w:p>
                          <w:p w14:paraId="09D382FD" w14:textId="77777777" w:rsidR="00CA5E67" w:rsidRP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Lorem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ipsum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dolor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amet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,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adipiscing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. Sed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tincidunt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facilisis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ante, at lacinia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orci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pellentesque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a. Sed id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consectetur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ex, et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dictum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velit</w:t>
                            </w:r>
                            <w:proofErr w:type="spellEnd"/>
                            <w:r w:rsidRP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916A" id="Cuadro de texto 5" o:spid="_x0000_s1034" type="#_x0000_t202" style="position:absolute;margin-left:0;margin-top:154.25pt;width:441pt;height:24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x1fQIAAGgFAAAOAAAAZHJzL2Uyb0RvYy54bWysVN1v0zAQf0fif7D8zpKOdYxq6VQ6DSFN&#10;28SG9uw69hph+4x9bVL+es5O0pXByxAvyfnud98f5xedNWyrQmzAVXxyVHKmnIS6cU8V//Zw9e6M&#10;s4jC1cKAUxXfqcgv5m/fnLd+po5hDaZWgZERF2etr/ga0c+KIsq1siIegVeOhBqCFUjP8FTUQbRk&#10;3ZriuCxPixZC7QNIFSNxL3shn2f7WiuJt1pHhcxUnGLD/A35u0rfYn4uZk9B+HUjhzDEP0RhRePI&#10;6d7UpUDBNqH5w5RtZIAIGo8k2AK0bqTKOVA2k/JFNvdr4VXOhYoT/b5M8f+ZlTfbu8CauuJTzpyw&#10;1KLlRtQBWK0Yqg6BTVORWh9nhL33hMbuE3TU7JEfiZly73Sw6U9ZMZJTuXf7EpMlJok5PS3LDyWJ&#10;JMnel2enE3qQ/eJZ3YeInxVYloiKB+phLq3YXkfsoSMkeXNw1RiT+2jcbwyy2XNUHoRBO2XSR5wp&#10;3BmVtIz7qjQVIgeeGHkE1dIEthU0PEJK5TDnnO0SOqE0+X6N4oBPqn1Ur1Hea2TP4HCvbBsHIVfp&#10;Rdj19zFk3eOp1Ad5JxK7VZcn4Gxs6ArqHfU5QL8u0curhnpxLSLeiUD7Qf2jncdb+mgDbcVhoDhb&#10;Q/j5N37C09iSlLOW9q3i8cdGBMWZ+eJooD9OTk7SgubHyfTDMT3CoWR1KHEbuwTqyoSui5eZTHg0&#10;I6kD2Ec6DYvklUTCSfJdcRzJJfZXgE6LVItFBtFKeoHX7t7LZDpVOU3aQ/cogh/GMe3EDYybKWYv&#10;prLHJk0Hiw2CbvLIpjr3VR3qT+uch344PeleHL4z6vlAzn8BAAD//wMAUEsDBBQABgAIAAAAIQDC&#10;MNUc3QAAAAgBAAAPAAAAZHJzL2Rvd25yZXYueG1sTI/NTsMwEITvSLyDtUjcqE1pIA3ZVAjEFUT5&#10;kbi58TaJiNdR7Dbh7VlOcJyd1cw35Wb2vTrSGLvACJcLA4q4Dq7jBuHt9fEiBxWTZWf7wITwTRE2&#10;1elJaQsXJn6h4zY1SkI4FhahTWkotI51S97GRRiIxduH0dskcmy0G+0k4b7XS2OutbcdS0NrB7pv&#10;qf7aHjzC+9P+82NlnpsHnw1TmI1mv9aI52fz3S2oRHP6e4ZffEGHSph24cAuqh5BhiSEK5NnoMTO&#10;86Vcdgg361UGuir1/wHVDwAAAP//AwBQSwECLQAUAAYACAAAACEAtoM4kv4AAADhAQAAEwAAAAAA&#10;AAAAAAAAAAAAAAAAW0NvbnRlbnRfVHlwZXNdLnhtbFBLAQItABQABgAIAAAAIQA4/SH/1gAAAJQB&#10;AAALAAAAAAAAAAAAAAAAAC8BAABfcmVscy8ucmVsc1BLAQItABQABgAIAAAAIQCw4qx1fQIAAGgF&#10;AAAOAAAAAAAAAAAAAAAAAC4CAABkcnMvZTJvRG9jLnhtbFBLAQItABQABgAIAAAAIQDCMNUc3QAA&#10;AAgBAAAPAAAAAAAAAAAAAAAAANcEAABkcnMvZG93bnJldi54bWxQSwUGAAAAAAQABADzAAAA4QUA&#10;AAAA&#10;" filled="f" stroked="f">
                <v:textbox>
                  <w:txbxContent>
                    <w:p w14:paraId="59D0EF89" w14:textId="77777777" w:rsidR="00CA5E67" w:rsidRPr="001F223F" w:rsidRDefault="00CA5E67" w:rsidP="00CA5E67">
                      <w:pPr>
                        <w:spacing w:line="360" w:lineRule="auto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es-ES"/>
                        </w:rPr>
                      </w:pPr>
                      <w:r w:rsidRPr="001F223F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es-ES"/>
                        </w:rPr>
                        <w:t>Experiencia</w:t>
                      </w:r>
                    </w:p>
                    <w:p w14:paraId="3F823BCD" w14:textId="0E2E67B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Nombre de la empresa (20</w:t>
                      </w:r>
                      <w:r w:rsidR="007A488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XX-20XX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)</w:t>
                      </w:r>
                    </w:p>
                    <w:p w14:paraId="023D09EF" w14:textId="77777777" w:rsidR="00CA5E67" w:rsidRDefault="00CA5E67" w:rsidP="00CA5E67">
                      <w:pPr>
                        <w:spacing w:line="276" w:lineRule="auto"/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</w:t>
                      </w:r>
                      <w:r w:rsidRPr="00CA5E67">
                        <w:rPr>
                          <w:rFonts w:ascii="Helvetica" w:eastAsia="Helvetica" w:hAnsi="Helvetica" w:cs="Helvetica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í</w:t>
                      </w: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tulo del puesto</w:t>
                      </w:r>
                    </w:p>
                    <w:p w14:paraId="7AB2BCDC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amet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,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adipiscing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. Sed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tincidunt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facilisis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ante, at lacinia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orci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pellentesque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a. Sed id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ex, et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dictum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velit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  <w:p w14:paraId="3604361E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5A9CE08F" w14:textId="71BE3ED8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Nombre de la empresa (</w:t>
                      </w:r>
                      <w:r w:rsidR="007A488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20XX-20XX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)</w:t>
                      </w:r>
                    </w:p>
                    <w:p w14:paraId="4F5FA89D" w14:textId="77777777" w:rsidR="00CA5E67" w:rsidRDefault="00CA5E67" w:rsidP="00CA5E67">
                      <w:pPr>
                        <w:spacing w:line="276" w:lineRule="auto"/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</w:t>
                      </w:r>
                      <w:r w:rsidRPr="00CA5E67">
                        <w:rPr>
                          <w:rFonts w:ascii="Helvetica" w:eastAsia="Helvetica" w:hAnsi="Helvetica" w:cs="Helvetica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í</w:t>
                      </w: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tulo del puesto</w:t>
                      </w:r>
                    </w:p>
                    <w:p w14:paraId="23D460A2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amet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,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adipiscing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. Sed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tincidunt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facilisis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ante, at lacinia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orci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pellentesque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a. Sed id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ex, et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dictum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velit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  <w:p w14:paraId="258BF946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05E6C4C8" w14:textId="388145D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Nombre de la empresa (</w:t>
                      </w:r>
                      <w:r w:rsidR="007A4882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20XX-20XX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)</w:t>
                      </w:r>
                    </w:p>
                    <w:p w14:paraId="0117D1AD" w14:textId="77777777" w:rsidR="00CA5E67" w:rsidRDefault="00CA5E67" w:rsidP="00CA5E67">
                      <w:pPr>
                        <w:spacing w:line="276" w:lineRule="auto"/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</w:t>
                      </w:r>
                      <w:r w:rsidRPr="00CA5E67">
                        <w:rPr>
                          <w:rFonts w:ascii="Helvetica" w:eastAsia="Helvetica" w:hAnsi="Helvetica" w:cs="Helvetica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í</w:t>
                      </w:r>
                      <w:r w:rsidRPr="00CA5E67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tulo del puesto</w:t>
                      </w:r>
                    </w:p>
                    <w:p w14:paraId="09D382FD" w14:textId="77777777" w:rsidR="00CA5E67" w:rsidRP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Lorem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ipsum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dolor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amet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,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adipiscing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. Sed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tincidunt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facilisis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ante, at lacinia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orci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pellentesque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a. Sed id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consectetur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ex, et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dictum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proofErr w:type="spellStart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velit</w:t>
                      </w:r>
                      <w:proofErr w:type="spellEnd"/>
                      <w:r w:rsidRP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05D3D" w:rsidRPr="00201643" w:rsidSect="00CA5E67">
      <w:pgSz w:w="11900" w:h="16840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3D"/>
    <w:rsid w:val="001F223F"/>
    <w:rsid w:val="00201643"/>
    <w:rsid w:val="002F0214"/>
    <w:rsid w:val="002F4169"/>
    <w:rsid w:val="003635FA"/>
    <w:rsid w:val="003A7240"/>
    <w:rsid w:val="004240F9"/>
    <w:rsid w:val="004853FB"/>
    <w:rsid w:val="00505D3D"/>
    <w:rsid w:val="00597FBF"/>
    <w:rsid w:val="005A5091"/>
    <w:rsid w:val="006C5EC6"/>
    <w:rsid w:val="00727A19"/>
    <w:rsid w:val="007A4882"/>
    <w:rsid w:val="007E38A9"/>
    <w:rsid w:val="008A3A15"/>
    <w:rsid w:val="00950CB3"/>
    <w:rsid w:val="00A37B28"/>
    <w:rsid w:val="00C40379"/>
    <w:rsid w:val="00CA5E67"/>
    <w:rsid w:val="00DC00DE"/>
    <w:rsid w:val="00E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9C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7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nombr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hyperlink" Target="https://www.linkedin.com/in/nombre" TargetMode="External"/><Relationship Id="rId10" Type="http://schemas.openxmlformats.org/officeDocument/2006/relationships/hyperlink" Target="https://www.linkedin.com/in/nombr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nomb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Soporte</cp:lastModifiedBy>
  <cp:revision>3</cp:revision>
  <cp:lastPrinted>2018-03-19T16:20:00Z</cp:lastPrinted>
  <dcterms:created xsi:type="dcterms:W3CDTF">2020-01-29T16:45:00Z</dcterms:created>
  <dcterms:modified xsi:type="dcterms:W3CDTF">2020-01-29T16:48:00Z</dcterms:modified>
</cp:coreProperties>
</file>